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B10B1" w14:textId="6A26B1C7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983917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 w:rsidR="00983917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</w:t>
      </w:r>
      <w:r w:rsidR="0028138E">
        <w:rPr>
          <w:rFonts w:ascii="Arial" w:hAnsi="Arial" w:cs="Arial"/>
        </w:rPr>
        <w:t>transferowego, na który przekazywane są środki</w:t>
      </w:r>
      <w:r>
        <w:rPr>
          <w:rFonts w:ascii="Arial" w:hAnsi="Arial" w:cs="Arial"/>
        </w:rPr>
        <w:t xml:space="preserve"> w ramach projektu</w:t>
      </w:r>
    </w:p>
    <w:p w14:paraId="129C438D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0FD82568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721FCE8F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944449A" w14:textId="4503F3E2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</w:t>
      </w:r>
      <w:r w:rsidR="0028138E">
        <w:rPr>
          <w:rFonts w:ascii="Arial" w:eastAsia="Times New Roman" w:hAnsi="Arial" w:cs="Arial"/>
          <w:b/>
          <w:smallCaps/>
          <w:lang w:eastAsia="pl-PL"/>
        </w:rPr>
        <w:t xml:space="preserve"> transferowego, na który przekazywane są środki </w:t>
      </w: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 w ramach projektu</w:t>
      </w:r>
    </w:p>
    <w:p w14:paraId="5B089D23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748135B5" w14:textId="3C32B20B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</w:t>
      </w:r>
      <w:r w:rsidR="0028138E">
        <w:rPr>
          <w:rFonts w:ascii="Arial" w:eastAsia="Times New Roman" w:hAnsi="Arial" w:cs="Arial"/>
          <w:lang w:eastAsia="pl-PL"/>
        </w:rPr>
        <w:t>środki w ramach projektu będą przekazywane na rachunek płatniczy transferowy nr………………..</w:t>
      </w:r>
      <w:r w:rsidR="00FD6B3F"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1BF65379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53ED0007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F74B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EF9B" w14:textId="77777777" w:rsidR="00F74BA8" w:rsidRDefault="00F74BA8" w:rsidP="00D625EF">
      <w:pPr>
        <w:spacing w:after="0" w:line="240" w:lineRule="auto"/>
      </w:pPr>
      <w:r>
        <w:separator/>
      </w:r>
    </w:p>
  </w:endnote>
  <w:endnote w:type="continuationSeparator" w:id="0">
    <w:p w14:paraId="3E32143D" w14:textId="77777777" w:rsidR="00F74BA8" w:rsidRDefault="00F74BA8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28148" w14:textId="77777777" w:rsidR="00F74BA8" w:rsidRDefault="00F74BA8" w:rsidP="00D625EF">
      <w:pPr>
        <w:spacing w:after="0" w:line="240" w:lineRule="auto"/>
      </w:pPr>
      <w:r>
        <w:separator/>
      </w:r>
    </w:p>
  </w:footnote>
  <w:footnote w:type="continuationSeparator" w:id="0">
    <w:p w14:paraId="3167CCA6" w14:textId="77777777" w:rsidR="00F74BA8" w:rsidRDefault="00F74BA8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BF943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39D6A196" wp14:editId="7A01CE08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28138E"/>
    <w:rsid w:val="00322472"/>
    <w:rsid w:val="00331EBC"/>
    <w:rsid w:val="00433ACC"/>
    <w:rsid w:val="00451161"/>
    <w:rsid w:val="004622F1"/>
    <w:rsid w:val="005F153B"/>
    <w:rsid w:val="0074786A"/>
    <w:rsid w:val="007552A1"/>
    <w:rsid w:val="007F531D"/>
    <w:rsid w:val="00844E37"/>
    <w:rsid w:val="0086606C"/>
    <w:rsid w:val="00872A00"/>
    <w:rsid w:val="00881722"/>
    <w:rsid w:val="008E4025"/>
    <w:rsid w:val="008E4714"/>
    <w:rsid w:val="00983917"/>
    <w:rsid w:val="00A375DF"/>
    <w:rsid w:val="00AC535B"/>
    <w:rsid w:val="00AF2182"/>
    <w:rsid w:val="00B619F9"/>
    <w:rsid w:val="00BC30EE"/>
    <w:rsid w:val="00C63AE4"/>
    <w:rsid w:val="00CA7234"/>
    <w:rsid w:val="00CB3046"/>
    <w:rsid w:val="00CE4BD7"/>
    <w:rsid w:val="00CF1EEC"/>
    <w:rsid w:val="00D625EF"/>
    <w:rsid w:val="00DB4DD2"/>
    <w:rsid w:val="00EB3100"/>
    <w:rsid w:val="00ED29B4"/>
    <w:rsid w:val="00F74BA8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7692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  <w:style w:type="paragraph" w:styleId="Poprawka">
    <w:name w:val="Revision"/>
    <w:hidden/>
    <w:uiPriority w:val="99"/>
    <w:semiHidden/>
    <w:rsid w:val="002813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Ostrowska Agnieszka</cp:lastModifiedBy>
  <cp:revision>24</cp:revision>
  <dcterms:created xsi:type="dcterms:W3CDTF">2015-05-22T07:56:00Z</dcterms:created>
  <dcterms:modified xsi:type="dcterms:W3CDTF">2026-01-02T05:37:00Z</dcterms:modified>
</cp:coreProperties>
</file>